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10:20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10:50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final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Presentation Videos 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 presentation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Keep working on the app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team and talked about the final things we have to turn in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recording an installation guide for the next capstone 2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Finding the time to record  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y7rtzDF4qrCuRybACkP0ITGdF0A==">AMUW2mXsDjfyM6113dKo1PeJ41YG7Yqsc5vR4bEZJbEljVbzcQH7SOsBJw8CDe01Lto6/l4RjzZJu2zc6GPc7CTz4dvpEuvSESg7EqoD3Rhj2oqcrwOp0KI=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